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85BD7" w14:textId="77777777" w:rsidR="007E0919" w:rsidRPr="00713C4B" w:rsidRDefault="00550483" w:rsidP="00713C4B">
      <w:pPr>
        <w:spacing w:after="0" w:line="240" w:lineRule="auto"/>
        <w:rPr>
          <w:b/>
          <w:sz w:val="18"/>
          <w:szCs w:val="18"/>
        </w:rPr>
      </w:pPr>
      <w:r w:rsidRPr="00713C4B">
        <w:rPr>
          <w:b/>
          <w:sz w:val="18"/>
          <w:szCs w:val="18"/>
        </w:rPr>
        <w:t xml:space="preserve">PRIJEDLOG PRIPREME ZA IZVOĐENJE NASTAVE </w:t>
      </w:r>
      <w:r w:rsidR="00166F6B" w:rsidRPr="00713C4B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3254"/>
        <w:gridCol w:w="1417"/>
        <w:gridCol w:w="2558"/>
        <w:gridCol w:w="2268"/>
        <w:gridCol w:w="2693"/>
      </w:tblGrid>
      <w:tr w:rsidR="008E5959" w:rsidRPr="00713C4B" w14:paraId="5F19B2C2" w14:textId="77777777" w:rsidTr="00E40EB4">
        <w:tc>
          <w:tcPr>
            <w:tcW w:w="5376" w:type="dxa"/>
            <w:gridSpan w:val="2"/>
            <w:shd w:val="clear" w:color="auto" w:fill="E2EFD9" w:themeFill="accent6" w:themeFillTint="33"/>
          </w:tcPr>
          <w:p w14:paraId="38780A2B" w14:textId="77777777" w:rsidR="008E5959" w:rsidRPr="00713C4B" w:rsidRDefault="00713C4B" w:rsidP="00713C4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713C4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702ADCE6" w14:textId="3F31DA54" w:rsidR="008E5959" w:rsidRPr="00713C4B" w:rsidRDefault="008E5959" w:rsidP="00713C4B">
            <w:pPr>
              <w:rPr>
                <w:rFonts w:cstheme="minorHAnsi"/>
                <w:sz w:val="18"/>
                <w:szCs w:val="18"/>
              </w:rPr>
            </w:pPr>
            <w:r w:rsidRPr="00713C4B">
              <w:rPr>
                <w:rFonts w:cstheme="minorHAnsi"/>
                <w:sz w:val="18"/>
                <w:szCs w:val="18"/>
              </w:rPr>
              <w:t>RAZRED:</w:t>
            </w:r>
            <w:r w:rsidR="00D74A61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7519" w:type="dxa"/>
            <w:gridSpan w:val="3"/>
            <w:shd w:val="clear" w:color="auto" w:fill="E2EFD9" w:themeFill="accent6" w:themeFillTint="33"/>
          </w:tcPr>
          <w:p w14:paraId="3769561F" w14:textId="71A5C261" w:rsidR="008E5959" w:rsidRPr="00713C4B" w:rsidRDefault="008E5959" w:rsidP="00713C4B">
            <w:pPr>
              <w:rPr>
                <w:rFonts w:cstheme="minorHAnsi"/>
                <w:sz w:val="18"/>
                <w:szCs w:val="18"/>
              </w:rPr>
            </w:pPr>
            <w:r w:rsidRPr="00713C4B">
              <w:rPr>
                <w:rFonts w:cstheme="minorHAnsi"/>
                <w:sz w:val="18"/>
                <w:szCs w:val="18"/>
              </w:rPr>
              <w:t>REDNI BROJ SATA:</w:t>
            </w:r>
            <w:r w:rsidR="00D74A61">
              <w:rPr>
                <w:rFonts w:cstheme="minorHAnsi"/>
                <w:sz w:val="18"/>
                <w:szCs w:val="18"/>
              </w:rPr>
              <w:t xml:space="preserve"> 45.</w:t>
            </w:r>
          </w:p>
        </w:tc>
      </w:tr>
      <w:tr w:rsidR="008E5959" w:rsidRPr="00713C4B" w14:paraId="1AB50134" w14:textId="77777777" w:rsidTr="004D0EF9">
        <w:tc>
          <w:tcPr>
            <w:tcW w:w="2122" w:type="dxa"/>
          </w:tcPr>
          <w:p w14:paraId="77EBB1F6" w14:textId="77777777" w:rsidR="008E5959" w:rsidRPr="00713C4B" w:rsidRDefault="008E5959" w:rsidP="00713C4B">
            <w:pPr>
              <w:rPr>
                <w:rFonts w:cstheme="minorHAnsi"/>
                <w:sz w:val="18"/>
                <w:szCs w:val="18"/>
              </w:rPr>
            </w:pPr>
            <w:r w:rsidRPr="00713C4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190" w:type="dxa"/>
            <w:gridSpan w:val="5"/>
          </w:tcPr>
          <w:p w14:paraId="28172361" w14:textId="77777777" w:rsidR="008E5959" w:rsidRPr="00713C4B" w:rsidRDefault="008E738A" w:rsidP="00713C4B">
            <w:pPr>
              <w:rPr>
                <w:rFonts w:cstheme="minorHAnsi"/>
                <w:sz w:val="18"/>
                <w:szCs w:val="18"/>
              </w:rPr>
            </w:pPr>
            <w:r w:rsidRPr="00713C4B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8E5959" w:rsidRPr="00713C4B" w14:paraId="7F9A5AAB" w14:textId="77777777" w:rsidTr="004D0EF9">
        <w:tc>
          <w:tcPr>
            <w:tcW w:w="2122" w:type="dxa"/>
          </w:tcPr>
          <w:p w14:paraId="2CFBEDE0" w14:textId="77777777" w:rsidR="008E5959" w:rsidRPr="00713C4B" w:rsidRDefault="008E5959" w:rsidP="00713C4B">
            <w:pPr>
              <w:rPr>
                <w:rFonts w:cstheme="minorHAnsi"/>
                <w:sz w:val="18"/>
                <w:szCs w:val="18"/>
              </w:rPr>
            </w:pPr>
            <w:r w:rsidRPr="00713C4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190" w:type="dxa"/>
            <w:gridSpan w:val="5"/>
          </w:tcPr>
          <w:p w14:paraId="57E176E0" w14:textId="77777777" w:rsidR="008E5959" w:rsidRPr="00713C4B" w:rsidRDefault="00223527" w:rsidP="00713C4B">
            <w:pPr>
              <w:rPr>
                <w:rFonts w:cstheme="minorHAnsi"/>
                <w:sz w:val="18"/>
                <w:szCs w:val="18"/>
              </w:rPr>
            </w:pPr>
            <w:r w:rsidRPr="00713C4B">
              <w:rPr>
                <w:rFonts w:cstheme="minorHAnsi"/>
                <w:sz w:val="18"/>
                <w:szCs w:val="18"/>
              </w:rPr>
              <w:t>ORGANIZIRANOST SVIJETA OKO NAS; PROMJENE I ODNOSI</w:t>
            </w:r>
            <w:r w:rsidR="00BE24FF" w:rsidRPr="00713C4B">
              <w:rPr>
                <w:rFonts w:cstheme="minorHAnsi"/>
                <w:sz w:val="18"/>
                <w:szCs w:val="18"/>
              </w:rPr>
              <w:t>; POJEDINAC I DRUŠTVO</w:t>
            </w:r>
          </w:p>
        </w:tc>
      </w:tr>
      <w:tr w:rsidR="008E5959" w:rsidRPr="00713C4B" w14:paraId="44046DC1" w14:textId="77777777" w:rsidTr="004D0EF9">
        <w:tc>
          <w:tcPr>
            <w:tcW w:w="2122" w:type="dxa"/>
          </w:tcPr>
          <w:p w14:paraId="41C9A49E" w14:textId="77777777" w:rsidR="008E5959" w:rsidRPr="00713C4B" w:rsidRDefault="008E5959" w:rsidP="00713C4B">
            <w:pPr>
              <w:rPr>
                <w:rFonts w:cstheme="minorHAnsi"/>
                <w:sz w:val="18"/>
                <w:szCs w:val="18"/>
              </w:rPr>
            </w:pPr>
            <w:r w:rsidRPr="00713C4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190" w:type="dxa"/>
            <w:gridSpan w:val="5"/>
          </w:tcPr>
          <w:p w14:paraId="6FBD1611" w14:textId="423DA3CC" w:rsidR="008E5959" w:rsidRPr="00713C4B" w:rsidRDefault="004E7B2C" w:rsidP="00713C4B">
            <w:pPr>
              <w:rPr>
                <w:rFonts w:cstheme="minorHAnsi"/>
                <w:sz w:val="18"/>
                <w:szCs w:val="18"/>
              </w:rPr>
            </w:pPr>
            <w:r w:rsidRPr="00713C4B">
              <w:rPr>
                <w:rFonts w:cstheme="minorHAnsi"/>
                <w:sz w:val="18"/>
                <w:szCs w:val="18"/>
              </w:rPr>
              <w:t>Jedni bez drugih ne možemo</w:t>
            </w:r>
            <w:r w:rsidR="00713C4B">
              <w:rPr>
                <w:rFonts w:cstheme="minorHAnsi"/>
                <w:sz w:val="18"/>
                <w:szCs w:val="18"/>
              </w:rPr>
              <w:t>;</w:t>
            </w:r>
            <w:r w:rsidR="008E738A" w:rsidRPr="00713C4B">
              <w:rPr>
                <w:rFonts w:cstheme="minorHAnsi"/>
                <w:sz w:val="18"/>
                <w:szCs w:val="18"/>
              </w:rPr>
              <w:t xml:space="preserve"> </w:t>
            </w:r>
            <w:r w:rsidR="00D74A61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8E5959" w:rsidRPr="00713C4B" w14:paraId="4C319572" w14:textId="77777777" w:rsidTr="004D0EF9">
        <w:tc>
          <w:tcPr>
            <w:tcW w:w="2122" w:type="dxa"/>
          </w:tcPr>
          <w:p w14:paraId="78F36E62" w14:textId="77777777" w:rsidR="008E5959" w:rsidRPr="00713C4B" w:rsidRDefault="008E5959" w:rsidP="00713C4B">
            <w:pPr>
              <w:rPr>
                <w:rFonts w:cstheme="minorHAnsi"/>
                <w:sz w:val="18"/>
                <w:szCs w:val="18"/>
              </w:rPr>
            </w:pPr>
            <w:r w:rsidRPr="00713C4B">
              <w:rPr>
                <w:rFonts w:cstheme="minorHAnsi"/>
                <w:sz w:val="18"/>
                <w:szCs w:val="18"/>
              </w:rPr>
              <w:t>ISHODI:</w:t>
            </w:r>
          </w:p>
          <w:p w14:paraId="2DDEADAC" w14:textId="77777777" w:rsidR="008E5959" w:rsidRPr="00713C4B" w:rsidRDefault="008E5959" w:rsidP="00713C4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190" w:type="dxa"/>
            <w:gridSpan w:val="5"/>
          </w:tcPr>
          <w:p w14:paraId="52B973EE" w14:textId="77777777" w:rsidR="008E738A" w:rsidRPr="00713C4B" w:rsidRDefault="000A7C4B" w:rsidP="00713C4B">
            <w:pPr>
              <w:pStyle w:val="TableParagraph"/>
              <w:spacing w:before="0"/>
              <w:ind w:left="0"/>
              <w:rPr>
                <w:rFonts w:ascii="Calibri" w:hAnsi="Calibri" w:cstheme="minorHAnsi"/>
                <w:sz w:val="18"/>
                <w:szCs w:val="18"/>
                <w:lang w:val="hr-HR"/>
              </w:rPr>
            </w:pPr>
            <w:r w:rsidRPr="00713C4B">
              <w:rPr>
                <w:rFonts w:ascii="Calibri" w:hAnsi="Calibri" w:cstheme="minorHAnsi"/>
                <w:sz w:val="18"/>
                <w:szCs w:val="18"/>
                <w:lang w:val="hr-HR"/>
              </w:rPr>
              <w:t>PID OŠ A.</w:t>
            </w:r>
            <w:r w:rsidR="00713C4B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713C4B">
              <w:rPr>
                <w:rFonts w:ascii="Calibri" w:hAnsi="Calibri" w:cstheme="minorHAnsi"/>
                <w:sz w:val="18"/>
                <w:szCs w:val="18"/>
                <w:lang w:val="hr-HR"/>
              </w:rPr>
              <w:t>3.</w:t>
            </w:r>
            <w:r w:rsidR="00713C4B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713C4B">
              <w:rPr>
                <w:rFonts w:ascii="Calibri" w:hAnsi="Calibri" w:cstheme="minorHAnsi"/>
                <w:sz w:val="18"/>
                <w:szCs w:val="18"/>
                <w:lang w:val="hr-HR"/>
              </w:rPr>
              <w:t>1. Učenik zaključuje o organiziranosti prirode.</w:t>
            </w:r>
          </w:p>
          <w:p w14:paraId="2FA14023" w14:textId="77777777" w:rsidR="007E0919" w:rsidRPr="00713C4B" w:rsidRDefault="00E135A5" w:rsidP="00E135A5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 w:rsidRPr="00E135A5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13C4B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o</w:t>
            </w:r>
            <w:r w:rsidR="000A7C4B" w:rsidRPr="00713C4B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pisuje osnovna obilježja živih bića</w:t>
            </w:r>
          </w:p>
          <w:p w14:paraId="58264DEA" w14:textId="77777777" w:rsidR="00D1755B" w:rsidRPr="00713C4B" w:rsidRDefault="00E135A5" w:rsidP="00E135A5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13C4B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p</w:t>
            </w:r>
            <w:r w:rsidR="00D1755B" w:rsidRPr="00713C4B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repoznaje obilježja životinja u svome zavičaju te ih razvrstava u skupine (npr. mesožderi, biljožderi ili svežderi i sl.)</w:t>
            </w:r>
          </w:p>
          <w:p w14:paraId="5087E39F" w14:textId="77777777" w:rsidR="000A7C4B" w:rsidRPr="00713C4B" w:rsidRDefault="00F10903" w:rsidP="00713C4B">
            <w:pPr>
              <w:pStyle w:val="TableParagraph"/>
              <w:spacing w:before="0"/>
              <w:ind w:left="0"/>
              <w:rPr>
                <w:rFonts w:ascii="Calibri" w:hAnsi="Calibri" w:cstheme="minorHAnsi"/>
                <w:sz w:val="18"/>
                <w:szCs w:val="18"/>
                <w:lang w:val="hr-HR"/>
              </w:rPr>
            </w:pPr>
            <w:r w:rsidRPr="00713C4B">
              <w:rPr>
                <w:rFonts w:ascii="Calibri" w:hAnsi="Calibri" w:cstheme="minorHAnsi"/>
                <w:sz w:val="18"/>
                <w:szCs w:val="18"/>
                <w:lang w:val="hr-HR"/>
              </w:rPr>
              <w:t>PID OŠ B.</w:t>
            </w:r>
            <w:r w:rsidR="00713C4B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713C4B">
              <w:rPr>
                <w:rFonts w:ascii="Calibri" w:hAnsi="Calibri" w:cstheme="minorHAnsi"/>
                <w:sz w:val="18"/>
                <w:szCs w:val="18"/>
                <w:lang w:val="hr-HR"/>
              </w:rPr>
              <w:t>3.</w:t>
            </w:r>
            <w:r w:rsidR="00713C4B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713C4B">
              <w:rPr>
                <w:rFonts w:ascii="Calibri" w:hAnsi="Calibri" w:cstheme="minorHAnsi"/>
                <w:sz w:val="18"/>
                <w:szCs w:val="18"/>
                <w:lang w:val="hr-HR"/>
              </w:rPr>
              <w:t>1. Učenik raspravlja o važnosti odgovornoga odnosa prema sebi, drugima i prirodi.</w:t>
            </w:r>
          </w:p>
          <w:p w14:paraId="08342DE5" w14:textId="77777777" w:rsidR="00F10903" w:rsidRPr="00713C4B" w:rsidRDefault="00E135A5" w:rsidP="00E135A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135A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13C4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F10903" w:rsidRPr="00713C4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dgovorno se ponaša prema biljkama i životinjama u zavičaju i širem prostoru</w:t>
            </w:r>
          </w:p>
          <w:p w14:paraId="54D16994" w14:textId="77777777" w:rsidR="007E0919" w:rsidRPr="00713C4B" w:rsidRDefault="00E135A5" w:rsidP="00E135A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13C4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10903" w:rsidRPr="00713C4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rocjenjuje utjecaj čovjeka na biljke i životinje u zavičaju</w:t>
            </w:r>
          </w:p>
          <w:p w14:paraId="00CC463C" w14:textId="77777777" w:rsidR="00F10903" w:rsidRPr="00713C4B" w:rsidRDefault="00F10903" w:rsidP="00713C4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13C4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713C4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13C4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713C4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13C4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223527" w:rsidRPr="00713C4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13C4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zaključuje o promjenama i odnosima u prirodi te međusobnoj ovisnosti živih bića i prostora na primjerima iz svoga okoliša.</w:t>
            </w:r>
          </w:p>
          <w:p w14:paraId="37AF1BC0" w14:textId="77777777" w:rsidR="00DE3761" w:rsidRPr="00713C4B" w:rsidRDefault="00E135A5" w:rsidP="00E135A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135A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13C4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DE3761" w:rsidRPr="00713C4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repoznaje važnost biljaka i životinja za život ljudi i daje vlastite primjere</w:t>
            </w:r>
          </w:p>
          <w:p w14:paraId="53C8782E" w14:textId="77777777" w:rsidR="00DE3761" w:rsidRPr="00713C4B" w:rsidRDefault="00EC6A99" w:rsidP="00E135A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13C4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DE3761" w:rsidRPr="00713C4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međuovisnost biljnoga i životinjskoga svijeta i čovjeka</w:t>
            </w:r>
          </w:p>
          <w:p w14:paraId="4CB76370" w14:textId="77777777" w:rsidR="00C07388" w:rsidRPr="00713C4B" w:rsidRDefault="00EC6A99" w:rsidP="00E135A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13C4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223527" w:rsidRPr="00713C4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povezanost staništa i uvjeta u okolišu s promjenama u biljnome i životinjskome svijetu u zavičaju</w:t>
            </w:r>
          </w:p>
          <w:p w14:paraId="326E9AA7" w14:textId="77777777" w:rsidR="00BE24FF" w:rsidRPr="00713C4B" w:rsidRDefault="00FB040A" w:rsidP="00713C4B">
            <w:pPr>
              <w:pStyle w:val="TableParagraph"/>
              <w:spacing w:before="0"/>
              <w:ind w:left="0"/>
              <w:rPr>
                <w:rFonts w:ascii="Calibri" w:hAnsi="Calibri" w:cstheme="minorHAnsi"/>
                <w:sz w:val="18"/>
                <w:szCs w:val="18"/>
                <w:lang w:val="hr-HR"/>
              </w:rPr>
            </w:pPr>
            <w:r w:rsidRPr="00713C4B">
              <w:rPr>
                <w:rFonts w:ascii="Calibri" w:hAnsi="Calibri" w:cstheme="minorHAnsi"/>
                <w:sz w:val="18"/>
                <w:szCs w:val="18"/>
                <w:lang w:val="hr-HR"/>
              </w:rPr>
              <w:t>PID OŠ C.</w:t>
            </w:r>
            <w:r w:rsidR="00713C4B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713C4B">
              <w:rPr>
                <w:rFonts w:ascii="Calibri" w:hAnsi="Calibri" w:cstheme="minorHAnsi"/>
                <w:sz w:val="18"/>
                <w:szCs w:val="18"/>
                <w:lang w:val="hr-HR"/>
              </w:rPr>
              <w:t>3.</w:t>
            </w:r>
            <w:r w:rsidR="00713C4B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713C4B">
              <w:rPr>
                <w:rFonts w:ascii="Calibri" w:hAnsi="Calibri" w:cstheme="minorHAnsi"/>
                <w:sz w:val="18"/>
                <w:szCs w:val="18"/>
                <w:lang w:val="hr-HR"/>
              </w:rPr>
              <w:t>1. Učenik raspravlja o ulozi, utjecaju i važnosti zavičajnoga okružja u razvoju identiteta te utjecaju pojedinca na očuvanje baštine.</w:t>
            </w:r>
          </w:p>
          <w:p w14:paraId="582FBFC6" w14:textId="77777777" w:rsidR="00FB040A" w:rsidRPr="00713C4B" w:rsidRDefault="00EC6A99" w:rsidP="00EC6A99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 w:rsidRPr="00EC6A99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13C4B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o</w:t>
            </w:r>
            <w:r w:rsidR="00FB040A" w:rsidRPr="00713C4B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bjašnjava prirodnu i društvenu raznolikost, posebnost i prepoznatljivost zavičaja koristeći se različitim izvorima</w:t>
            </w:r>
          </w:p>
          <w:p w14:paraId="4A056647" w14:textId="50668C14" w:rsidR="00C07388" w:rsidRPr="00E40EB4" w:rsidRDefault="00EC6A99" w:rsidP="00713C4B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13C4B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i</w:t>
            </w:r>
            <w:r w:rsidR="00FB040A" w:rsidRPr="00713C4B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menuje i opisuje neku od zaštićenih biljnih i/ili životinjskih zavičajnih vrsta te predlaže načine njezina očuvanja</w:t>
            </w:r>
          </w:p>
        </w:tc>
      </w:tr>
      <w:tr w:rsidR="007E0919" w:rsidRPr="00713C4B" w14:paraId="603585BA" w14:textId="77777777" w:rsidTr="00E40EB4">
        <w:tc>
          <w:tcPr>
            <w:tcW w:w="9351" w:type="dxa"/>
            <w:gridSpan w:val="4"/>
            <w:shd w:val="clear" w:color="auto" w:fill="E2EFD9" w:themeFill="accent6" w:themeFillTint="33"/>
          </w:tcPr>
          <w:p w14:paraId="253F2695" w14:textId="77777777" w:rsidR="007E0919" w:rsidRPr="00713C4B" w:rsidRDefault="007E0919" w:rsidP="00713C4B">
            <w:pPr>
              <w:rPr>
                <w:rFonts w:cstheme="minorHAnsi"/>
                <w:sz w:val="18"/>
                <w:szCs w:val="18"/>
              </w:rPr>
            </w:pPr>
            <w:r w:rsidRPr="00713C4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14:paraId="02B7F8C0" w14:textId="77777777" w:rsidR="00550483" w:rsidRPr="00713C4B" w:rsidRDefault="00550483" w:rsidP="00713C4B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713C4B">
              <w:rPr>
                <w:bCs/>
                <w:sz w:val="18"/>
                <w:szCs w:val="18"/>
              </w:rPr>
              <w:t>PRIJEDLOG AKTIVNOSTI U DIGITALNOM OKRUŽENJU</w:t>
            </w:r>
          </w:p>
          <w:p w14:paraId="66CE9053" w14:textId="77777777" w:rsidR="007E0919" w:rsidRPr="00713C4B" w:rsidRDefault="007E0919" w:rsidP="00713C4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E2EFD9" w:themeFill="accent6" w:themeFillTint="33"/>
          </w:tcPr>
          <w:p w14:paraId="1D83B14D" w14:textId="77777777" w:rsidR="007E0919" w:rsidRPr="00713C4B" w:rsidRDefault="007E0919" w:rsidP="00713C4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13C4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13C4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13C4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13C4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13C4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13C4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13C4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13C4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13C4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13C4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13C4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13C4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13C4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13C4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13C4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713C4B" w14:paraId="3C661A17" w14:textId="77777777" w:rsidTr="00E40EB4">
        <w:trPr>
          <w:trHeight w:val="2117"/>
        </w:trPr>
        <w:tc>
          <w:tcPr>
            <w:tcW w:w="9351" w:type="dxa"/>
            <w:gridSpan w:val="4"/>
          </w:tcPr>
          <w:p w14:paraId="0058179A" w14:textId="77777777" w:rsidR="00713C4B" w:rsidRPr="00713C4B" w:rsidRDefault="007617E2" w:rsidP="00713C4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</w:t>
            </w:r>
            <w:r w:rsidR="003F1C36" w:rsidRPr="00713C4B">
              <w:rPr>
                <w:rFonts w:cstheme="minorHAnsi"/>
                <w:b/>
                <w:sz w:val="18"/>
                <w:szCs w:val="18"/>
              </w:rPr>
              <w:t>. HRANIDBENI LANCI</w:t>
            </w:r>
          </w:p>
          <w:p w14:paraId="4E8E190E" w14:textId="77777777" w:rsidR="004D0EF9" w:rsidRPr="00713C4B" w:rsidRDefault="003F1C36" w:rsidP="00713C4B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13C4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713C4B" w:rsidRPr="00713C4B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713C4B">
              <w:rPr>
                <w:rFonts w:cstheme="minorHAnsi"/>
                <w:sz w:val="18"/>
                <w:szCs w:val="18"/>
              </w:rPr>
              <w:t>;</w:t>
            </w:r>
            <w:r w:rsidR="00713C4B" w:rsidRPr="00713C4B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713C4B">
              <w:rPr>
                <w:rFonts w:cstheme="minorHAnsi"/>
                <w:sz w:val="18"/>
                <w:szCs w:val="18"/>
              </w:rPr>
              <w:t>;</w:t>
            </w:r>
            <w:r w:rsidR="00713C4B" w:rsidRPr="00713C4B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713C4B">
              <w:rPr>
                <w:rFonts w:cstheme="minorHAnsi"/>
                <w:sz w:val="18"/>
                <w:szCs w:val="18"/>
              </w:rPr>
              <w:t>;</w:t>
            </w:r>
            <w:r w:rsidR="00713C4B" w:rsidRPr="00713C4B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713C4B">
              <w:rPr>
                <w:rFonts w:cstheme="minorHAnsi"/>
                <w:sz w:val="18"/>
                <w:szCs w:val="18"/>
              </w:rPr>
              <w:t>;</w:t>
            </w:r>
            <w:r w:rsidR="00713C4B" w:rsidRPr="00713C4B">
              <w:rPr>
                <w:rFonts w:cstheme="minorHAnsi"/>
                <w:sz w:val="18"/>
                <w:szCs w:val="18"/>
              </w:rPr>
              <w:t xml:space="preserve"> odgovorno se ponaša prema biljkama i životinjama u zavičaju i širem prostoru. </w:t>
            </w:r>
          </w:p>
          <w:p w14:paraId="3C640B13" w14:textId="77777777" w:rsidR="00713C4B" w:rsidRDefault="003F1C36" w:rsidP="00713C4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13C4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509A9B9" w14:textId="77777777" w:rsidR="003F1C36" w:rsidRPr="00713C4B" w:rsidRDefault="003F1C36" w:rsidP="00713C4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13C4B">
              <w:rPr>
                <w:rFonts w:cstheme="minorHAnsi"/>
                <w:sz w:val="18"/>
                <w:szCs w:val="18"/>
              </w:rPr>
              <w:t xml:space="preserve">Učiteljica/učitelj dijeli skupinama učenika fotografije biljaka i životinja koje čine hranidbeni lanac. Učenici trebaju pravilnim redoslijedom složiti fotografije u hranidbeni niz te pronaći o svakoj biljci/životinji podatke o nazivu, staništu, a o životinjama i vrstu prehrane </w:t>
            </w:r>
            <w:r w:rsidR="00713C4B">
              <w:rPr>
                <w:rFonts w:cstheme="minorHAnsi"/>
                <w:sz w:val="18"/>
                <w:szCs w:val="18"/>
              </w:rPr>
              <w:t>(</w:t>
            </w:r>
            <w:r w:rsidRPr="00713C4B">
              <w:rPr>
                <w:rFonts w:cstheme="minorHAnsi"/>
                <w:sz w:val="18"/>
                <w:szCs w:val="18"/>
              </w:rPr>
              <w:t>biljojed, mesojed ili svejed</w:t>
            </w:r>
            <w:r w:rsidR="00713C4B">
              <w:rPr>
                <w:rFonts w:cstheme="minorHAnsi"/>
                <w:sz w:val="18"/>
                <w:szCs w:val="18"/>
              </w:rPr>
              <w:t>)</w:t>
            </w:r>
            <w:r w:rsidRPr="00713C4B">
              <w:rPr>
                <w:rFonts w:cstheme="minorHAnsi"/>
                <w:sz w:val="18"/>
                <w:szCs w:val="18"/>
              </w:rPr>
              <w:t>. Zatim svaka skupina prezentira svoj uradak prema prikupljenim poda</w:t>
            </w:r>
            <w:r w:rsidR="004D0EF9">
              <w:rPr>
                <w:rFonts w:cstheme="minorHAnsi"/>
                <w:sz w:val="18"/>
                <w:szCs w:val="18"/>
              </w:rPr>
              <w:t>t</w:t>
            </w:r>
            <w:r w:rsidRPr="00713C4B">
              <w:rPr>
                <w:rFonts w:cstheme="minorHAnsi"/>
                <w:sz w:val="18"/>
                <w:szCs w:val="18"/>
              </w:rPr>
              <w:t>cima.</w:t>
            </w:r>
          </w:p>
          <w:p w14:paraId="3EC10589" w14:textId="77777777" w:rsidR="00C8121C" w:rsidRPr="00713C4B" w:rsidRDefault="00C8121C" w:rsidP="00713C4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0DFE1EC2" w14:textId="77777777" w:rsidR="00713C4B" w:rsidRPr="00713C4B" w:rsidRDefault="007617E2" w:rsidP="00713C4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</w:t>
            </w:r>
            <w:r w:rsidR="00C8121C" w:rsidRPr="00713C4B">
              <w:rPr>
                <w:rFonts w:cstheme="minorHAnsi"/>
                <w:b/>
                <w:sz w:val="18"/>
                <w:szCs w:val="18"/>
              </w:rPr>
              <w:t>. ŽIVOTINJE U KRIŽALJCI</w:t>
            </w:r>
          </w:p>
          <w:p w14:paraId="68EE9E9D" w14:textId="77777777" w:rsidR="00713C4B" w:rsidRPr="00713C4B" w:rsidRDefault="00C8121C" w:rsidP="00713C4B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13C4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713C4B" w:rsidRPr="00713C4B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713C4B">
              <w:rPr>
                <w:rFonts w:cstheme="minorHAnsi"/>
                <w:sz w:val="18"/>
                <w:szCs w:val="18"/>
              </w:rPr>
              <w:t>;</w:t>
            </w:r>
            <w:r w:rsidR="00713C4B" w:rsidRPr="00713C4B">
              <w:rPr>
                <w:rFonts w:cstheme="minorHAnsi"/>
                <w:sz w:val="18"/>
                <w:szCs w:val="18"/>
              </w:rPr>
              <w:t xml:space="preserve"> razvrstava biljke iz zavičaja u skupine prema odabranome kriteriju (zeljaste, drvenaste, vazdazelene i sl.)</w:t>
            </w:r>
            <w:r w:rsidR="00713C4B">
              <w:rPr>
                <w:rFonts w:cstheme="minorHAnsi"/>
                <w:sz w:val="18"/>
                <w:szCs w:val="18"/>
              </w:rPr>
              <w:t>;</w:t>
            </w:r>
            <w:r w:rsidR="00713C4B" w:rsidRPr="00713C4B">
              <w:rPr>
                <w:rFonts w:cstheme="minorHAnsi"/>
                <w:sz w:val="18"/>
                <w:szCs w:val="18"/>
              </w:rPr>
              <w:t xml:space="preserve"> prepoznaje obilježja životinja u svome zavičaju te ih razvrstava u skupine (npr. mesožderi, biljožderi ili svežderi i sl.)</w:t>
            </w:r>
            <w:r w:rsidR="00713C4B">
              <w:rPr>
                <w:rFonts w:cstheme="minorHAnsi"/>
                <w:sz w:val="18"/>
                <w:szCs w:val="18"/>
              </w:rPr>
              <w:t>;</w:t>
            </w:r>
            <w:r w:rsidR="00713C4B" w:rsidRPr="00713C4B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primjere.</w:t>
            </w:r>
          </w:p>
          <w:p w14:paraId="2547D856" w14:textId="77777777" w:rsidR="00C8121C" w:rsidRPr="00713C4B" w:rsidRDefault="00C8121C" w:rsidP="00713C4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13C4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  <w:r w:rsidRPr="00713C4B">
              <w:rPr>
                <w:rFonts w:cstheme="minorHAnsi"/>
                <w:sz w:val="18"/>
                <w:szCs w:val="18"/>
              </w:rPr>
              <w:t>Učiteljica/učitelj učenicima dijeli križaljke čija su rješenje životinje.</w:t>
            </w:r>
          </w:p>
          <w:p w14:paraId="504312EA" w14:textId="77777777" w:rsidR="00C8121C" w:rsidRPr="00713C4B" w:rsidRDefault="00C8121C" w:rsidP="00713C4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13C4B">
              <w:rPr>
                <w:rFonts w:cstheme="minorHAnsi"/>
                <w:noProof/>
                <w:sz w:val="18"/>
                <w:szCs w:val="18"/>
                <w:lang w:eastAsia="hr-HR"/>
              </w:rPr>
              <w:lastRenderedPageBreak/>
              <w:drawing>
                <wp:inline distT="0" distB="0" distL="0" distR="0" wp14:anchorId="0C8DADE5" wp14:editId="1FE381C3">
                  <wp:extent cx="3307436" cy="2844800"/>
                  <wp:effectExtent l="0" t="0" r="7620" b="0"/>
                  <wp:docPr id="1" name="Slika 1" descr="C:\Users\zagor_000\Desktop\križaljka životinj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gor_000\Desktop\križaljka životinj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5472" cy="2851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397346" w14:textId="77777777" w:rsidR="007617E2" w:rsidRDefault="00C8121C" w:rsidP="00713C4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13C4B">
              <w:rPr>
                <w:rFonts w:cstheme="minorHAnsi"/>
                <w:noProof/>
                <w:sz w:val="18"/>
                <w:szCs w:val="18"/>
                <w:lang w:eastAsia="hr-HR"/>
              </w:rPr>
              <w:drawing>
                <wp:inline distT="0" distB="0" distL="0" distR="0" wp14:anchorId="7C9ABCDC" wp14:editId="3C7057A7">
                  <wp:extent cx="2660650" cy="2258268"/>
                  <wp:effectExtent l="0" t="0" r="6350" b="8890"/>
                  <wp:docPr id="2" name="Slika 2" descr="C:\Users\zagor_000\Desktop\KRIŽALJKA životinje rješen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zagor_000\Desktop\KRIŽALJKA životinje rješen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0884" cy="2275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081D39" w14:textId="77777777" w:rsidR="004D0EF9" w:rsidRPr="00713C4B" w:rsidRDefault="007617E2" w:rsidP="00713C4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</w:t>
            </w:r>
            <w:r w:rsidR="003F1C36" w:rsidRPr="00713C4B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056CC3" w:rsidRPr="00713C4B">
              <w:rPr>
                <w:rFonts w:cstheme="minorHAnsi"/>
                <w:b/>
                <w:sz w:val="18"/>
                <w:szCs w:val="18"/>
              </w:rPr>
              <w:t>PREHRANA RODA</w:t>
            </w:r>
          </w:p>
          <w:p w14:paraId="4555D08C" w14:textId="77777777" w:rsidR="004D0EF9" w:rsidRPr="00713C4B" w:rsidRDefault="003F1C36" w:rsidP="00713C4B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13C4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4D0EF9" w:rsidRPr="00713C4B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4D0EF9">
              <w:rPr>
                <w:rFonts w:cstheme="minorHAnsi"/>
                <w:sz w:val="18"/>
                <w:szCs w:val="18"/>
              </w:rPr>
              <w:t>;</w:t>
            </w:r>
            <w:r w:rsidR="004D0EF9" w:rsidRPr="00713C4B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4D0EF9">
              <w:rPr>
                <w:rFonts w:cstheme="minorHAnsi"/>
                <w:sz w:val="18"/>
                <w:szCs w:val="18"/>
              </w:rPr>
              <w:t>;</w:t>
            </w:r>
            <w:r w:rsidR="004D0EF9" w:rsidRPr="00713C4B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4D0EF9">
              <w:rPr>
                <w:rFonts w:cstheme="minorHAnsi"/>
                <w:sz w:val="18"/>
                <w:szCs w:val="18"/>
              </w:rPr>
              <w:t>;</w:t>
            </w:r>
            <w:r w:rsidR="004D0EF9" w:rsidRPr="00713C4B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4D0EF9">
              <w:rPr>
                <w:rFonts w:cstheme="minorHAnsi"/>
                <w:sz w:val="18"/>
                <w:szCs w:val="18"/>
              </w:rPr>
              <w:t>;</w:t>
            </w:r>
            <w:r w:rsidR="004D0EF9" w:rsidRPr="00713C4B">
              <w:rPr>
                <w:rFonts w:cstheme="minorHAnsi"/>
                <w:sz w:val="18"/>
                <w:szCs w:val="18"/>
              </w:rPr>
              <w:t xml:space="preserve"> odgovorno se ponaša prema biljkama i životinjama u zavičaju i širem prostoru. procjenjuje utjecaj čovjeka na biljke i životinje u zavičaju</w:t>
            </w:r>
            <w:r w:rsidR="004D0EF9">
              <w:rPr>
                <w:rFonts w:cstheme="minorHAnsi"/>
                <w:sz w:val="18"/>
                <w:szCs w:val="18"/>
              </w:rPr>
              <w:t>;</w:t>
            </w:r>
            <w:r w:rsidR="004D0EF9" w:rsidRPr="00713C4B">
              <w:rPr>
                <w:rFonts w:cstheme="minorHAnsi"/>
                <w:sz w:val="18"/>
                <w:szCs w:val="18"/>
              </w:rPr>
              <w:t xml:space="preserve"> imenuje i opisuje neku od zaštićenih biljnih i/ili životinjskih zavičajnih vrsta te predlaže načine njezina očuvanja.</w:t>
            </w:r>
          </w:p>
          <w:p w14:paraId="082E7796" w14:textId="77777777" w:rsidR="004D0EF9" w:rsidRDefault="003F1C36" w:rsidP="00713C4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13C4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9AE581B" w14:textId="77777777" w:rsidR="003F1C36" w:rsidRPr="00713C4B" w:rsidRDefault="003F1C36" w:rsidP="00713C4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13C4B">
              <w:rPr>
                <w:rFonts w:cstheme="minorHAnsi"/>
                <w:sz w:val="18"/>
                <w:szCs w:val="18"/>
              </w:rPr>
              <w:lastRenderedPageBreak/>
              <w:t>Učiteljica/učitelj upućuje uč</w:t>
            </w:r>
            <w:r w:rsidR="00056CC3" w:rsidRPr="00713C4B">
              <w:rPr>
                <w:rFonts w:cstheme="minorHAnsi"/>
                <w:sz w:val="18"/>
                <w:szCs w:val="18"/>
              </w:rPr>
              <w:t xml:space="preserve">enike na rješavanje preostalih </w:t>
            </w:r>
            <w:r w:rsidRPr="00713C4B">
              <w:rPr>
                <w:rFonts w:cstheme="minorHAnsi"/>
                <w:sz w:val="18"/>
                <w:szCs w:val="18"/>
              </w:rPr>
              <w:t>zadat</w:t>
            </w:r>
            <w:r w:rsidR="00056CC3" w:rsidRPr="00713C4B">
              <w:rPr>
                <w:rFonts w:cstheme="minorHAnsi"/>
                <w:sz w:val="18"/>
                <w:szCs w:val="18"/>
              </w:rPr>
              <w:t>a</w:t>
            </w:r>
            <w:r w:rsidRPr="00713C4B">
              <w:rPr>
                <w:rFonts w:cstheme="minorHAnsi"/>
                <w:sz w:val="18"/>
                <w:szCs w:val="18"/>
              </w:rPr>
              <w:t>ka u radnom dijelu udžbenika na 25. stranici.</w:t>
            </w:r>
          </w:p>
          <w:p w14:paraId="307700DD" w14:textId="77777777" w:rsidR="004D0EF9" w:rsidRPr="00713C4B" w:rsidRDefault="004D0EF9" w:rsidP="00713C4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068FE44" w14:textId="77777777" w:rsidR="00961F47" w:rsidRPr="004D0EF9" w:rsidRDefault="004D0EF9" w:rsidP="00713C4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4D0EF9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E135A5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36EF6AB1" w14:textId="77777777" w:rsidR="004D0EF9" w:rsidRPr="00713C4B" w:rsidRDefault="004D0EF9" w:rsidP="00713C4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57"/>
            </w:tblGrid>
            <w:tr w:rsidR="00961F47" w:rsidRPr="00713C4B" w14:paraId="6223CBB9" w14:textId="77777777" w:rsidTr="004D0EF9">
              <w:tc>
                <w:tcPr>
                  <w:tcW w:w="6857" w:type="dxa"/>
                  <w:shd w:val="clear" w:color="auto" w:fill="C5E0B3" w:themeFill="accent6" w:themeFillTint="66"/>
                </w:tcPr>
                <w:p w14:paraId="19DCE909" w14:textId="77777777" w:rsidR="00AD7099" w:rsidRPr="00713C4B" w:rsidRDefault="00521485" w:rsidP="00713C4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13C4B">
                    <w:rPr>
                      <w:rFonts w:cstheme="minorHAnsi"/>
                      <w:b/>
                      <w:sz w:val="18"/>
                      <w:szCs w:val="18"/>
                    </w:rPr>
                    <w:t>JEDNI BEZ DRUGIH NE MOŽEMO</w:t>
                  </w:r>
                </w:p>
                <w:p w14:paraId="4AE4C4DA" w14:textId="77777777" w:rsidR="00C57064" w:rsidRPr="00713C4B" w:rsidRDefault="00C57064" w:rsidP="00713C4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4560BD15" w14:textId="77777777" w:rsidR="00AD7099" w:rsidRPr="00713C4B" w:rsidRDefault="00056CC3" w:rsidP="00713C4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13C4B">
                    <w:rPr>
                      <w:rFonts w:cstheme="minorHAnsi"/>
                      <w:sz w:val="18"/>
                      <w:szCs w:val="18"/>
                    </w:rPr>
                    <w:t>RB 24</w:t>
                  </w:r>
                  <w:r w:rsidR="004D0EF9">
                    <w:rPr>
                      <w:rFonts w:cstheme="minorHAnsi"/>
                      <w:sz w:val="18"/>
                      <w:szCs w:val="18"/>
                    </w:rPr>
                    <w:t>.</w:t>
                  </w:r>
                  <w:r w:rsidR="004D0EF9" w:rsidRPr="00713C4B">
                    <w:rPr>
                      <w:rFonts w:cstheme="minorHAnsi"/>
                      <w:sz w:val="18"/>
                      <w:szCs w:val="18"/>
                    </w:rPr>
                    <w:t xml:space="preserve"> str.</w:t>
                  </w:r>
                </w:p>
                <w:p w14:paraId="2B4298F6" w14:textId="77777777" w:rsidR="00056CC3" w:rsidRPr="00713C4B" w:rsidRDefault="00056CC3" w:rsidP="00713C4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13C4B">
                    <w:rPr>
                      <w:rFonts w:cstheme="minorHAnsi"/>
                      <w:sz w:val="18"/>
                      <w:szCs w:val="18"/>
                    </w:rPr>
                    <w:t>Hranidbeni lanci</w:t>
                  </w:r>
                </w:p>
                <w:p w14:paraId="34F2D009" w14:textId="77777777" w:rsidR="00056CC3" w:rsidRPr="00713C4B" w:rsidRDefault="00056CC3" w:rsidP="00713C4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13C4B">
                    <w:rPr>
                      <w:rFonts w:cstheme="minorHAnsi"/>
                      <w:sz w:val="18"/>
                      <w:szCs w:val="18"/>
                    </w:rPr>
                    <w:t>RB 25</w:t>
                  </w:r>
                  <w:r w:rsidR="004D0EF9">
                    <w:rPr>
                      <w:rFonts w:cstheme="minorHAnsi"/>
                      <w:sz w:val="18"/>
                      <w:szCs w:val="18"/>
                    </w:rPr>
                    <w:t>.</w:t>
                  </w:r>
                  <w:r w:rsidR="004D0EF9" w:rsidRPr="00713C4B">
                    <w:rPr>
                      <w:rFonts w:cstheme="minorHAnsi"/>
                      <w:sz w:val="18"/>
                      <w:szCs w:val="18"/>
                    </w:rPr>
                    <w:t xml:space="preserve"> str.</w:t>
                  </w:r>
                </w:p>
              </w:tc>
            </w:tr>
          </w:tbl>
          <w:p w14:paraId="124B6BF9" w14:textId="77777777" w:rsidR="00FA145E" w:rsidRPr="00713C4B" w:rsidRDefault="00FA145E" w:rsidP="00713C4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279FB48" w14:textId="77777777" w:rsidR="007E0919" w:rsidRPr="00713C4B" w:rsidRDefault="007E0919" w:rsidP="00713C4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CA9F277" w14:textId="77777777" w:rsidR="003D0B59" w:rsidRPr="00713C4B" w:rsidRDefault="003D0B59" w:rsidP="00713C4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EC79C11" w14:textId="77777777" w:rsidR="00E135A5" w:rsidRPr="00EA238F" w:rsidRDefault="00E135A5" w:rsidP="00E135A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A238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ŽIVA BIĆA</w:t>
            </w:r>
          </w:p>
          <w:p w14:paraId="3ABB140A" w14:textId="77777777" w:rsidR="00E135A5" w:rsidRPr="00EA238F" w:rsidRDefault="00E135A5" w:rsidP="00E135A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A238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JEDNI BEZ DRUGIH NE MOŽEMO</w:t>
            </w:r>
          </w:p>
          <w:p w14:paraId="35FC91A2" w14:textId="77777777" w:rsidR="00E135A5" w:rsidRPr="00EA238F" w:rsidRDefault="00E40EB4" w:rsidP="00E135A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209990" w:history="1">
              <w:r w:rsidR="00E135A5" w:rsidRPr="00EA238F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Pomozimo pametno</w:t>
              </w:r>
            </w:hyperlink>
          </w:p>
          <w:p w14:paraId="356BD110" w14:textId="77777777" w:rsidR="00E135A5" w:rsidRPr="00EA238F" w:rsidRDefault="00E135A5" w:rsidP="00E135A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4402B28" w14:textId="77777777" w:rsidR="00E135A5" w:rsidRPr="00EA238F" w:rsidRDefault="00E135A5" w:rsidP="00E135A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CC456EE" w14:textId="77777777" w:rsidR="00E135A5" w:rsidRDefault="00E135A5" w:rsidP="00E135A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347A130" w14:textId="77777777" w:rsidR="00E135A5" w:rsidRDefault="00E135A5" w:rsidP="00E135A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DFF4ECE" w14:textId="77777777" w:rsidR="00E135A5" w:rsidRDefault="00E135A5" w:rsidP="00E135A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67F20A8" w14:textId="77777777" w:rsidR="00E135A5" w:rsidRPr="00EA238F" w:rsidRDefault="00E135A5" w:rsidP="00E135A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A238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ŽIVA BIĆA</w:t>
            </w:r>
          </w:p>
          <w:p w14:paraId="0614CC7D" w14:textId="77777777" w:rsidR="00E135A5" w:rsidRPr="00EA238F" w:rsidRDefault="00E135A5" w:rsidP="00E135A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A238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Jedinica: JEDNI BEZ DRUGIH NE MOŽEMO</w:t>
            </w:r>
          </w:p>
          <w:p w14:paraId="66F589D6" w14:textId="77777777" w:rsidR="00E135A5" w:rsidRPr="00EA238F" w:rsidRDefault="00E40EB4" w:rsidP="00E135A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210087" w:history="1">
              <w:r w:rsidR="00E135A5" w:rsidRPr="00EA238F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Za znatiželjne</w:t>
              </w:r>
            </w:hyperlink>
          </w:p>
          <w:p w14:paraId="74B5B9F2" w14:textId="77777777" w:rsidR="00A23F35" w:rsidRPr="00713C4B" w:rsidRDefault="00A23F35" w:rsidP="00713C4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AAB65A2" w14:textId="77777777" w:rsidR="002375EE" w:rsidRPr="00713C4B" w:rsidRDefault="00E135A5" w:rsidP="00713C4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1A22D2" w:rsidRPr="004D0EF9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1A22D2" w:rsidRPr="00713C4B">
              <w:rPr>
                <w:rFonts w:cstheme="minorHAnsi"/>
                <w:sz w:val="18"/>
                <w:szCs w:val="18"/>
              </w:rPr>
              <w:t xml:space="preserve"> A.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713C4B">
              <w:rPr>
                <w:rFonts w:cstheme="minorHAnsi"/>
                <w:sz w:val="18"/>
                <w:szCs w:val="18"/>
              </w:rPr>
              <w:t>3.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713C4B">
              <w:rPr>
                <w:rFonts w:cstheme="minorHAnsi"/>
                <w:sz w:val="18"/>
                <w:szCs w:val="18"/>
              </w:rPr>
              <w:t>1.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713C4B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4D0EF9">
              <w:rPr>
                <w:rFonts w:cstheme="minorHAnsi"/>
                <w:sz w:val="18"/>
                <w:szCs w:val="18"/>
              </w:rPr>
              <w:t xml:space="preserve">; </w:t>
            </w:r>
            <w:r w:rsidR="001A22D2" w:rsidRPr="00713C4B">
              <w:rPr>
                <w:rFonts w:cstheme="minorHAnsi"/>
                <w:sz w:val="18"/>
                <w:szCs w:val="18"/>
              </w:rPr>
              <w:t>A.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713C4B">
              <w:rPr>
                <w:rFonts w:cstheme="minorHAnsi"/>
                <w:sz w:val="18"/>
                <w:szCs w:val="18"/>
              </w:rPr>
              <w:t>3.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713C4B">
              <w:rPr>
                <w:rFonts w:cstheme="minorHAnsi"/>
                <w:sz w:val="18"/>
                <w:szCs w:val="18"/>
              </w:rPr>
              <w:t>4.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713C4B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1C66E746" w14:textId="77777777" w:rsidR="002375EE" w:rsidRPr="00713C4B" w:rsidRDefault="00E135A5" w:rsidP="00713C4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2375EE" w:rsidRPr="004D0EF9">
              <w:rPr>
                <w:rFonts w:cstheme="minorHAnsi"/>
                <w:b/>
                <w:bCs/>
                <w:sz w:val="18"/>
                <w:szCs w:val="18"/>
              </w:rPr>
              <w:t xml:space="preserve">LK </w:t>
            </w:r>
            <w:r w:rsidR="002375EE" w:rsidRPr="00713C4B">
              <w:rPr>
                <w:rFonts w:cstheme="minorHAnsi"/>
                <w:sz w:val="18"/>
                <w:szCs w:val="18"/>
              </w:rPr>
              <w:t>A.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="002375EE" w:rsidRPr="00713C4B">
              <w:rPr>
                <w:rFonts w:cstheme="minorHAnsi"/>
                <w:sz w:val="18"/>
                <w:szCs w:val="18"/>
              </w:rPr>
              <w:t>3.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="002375EE" w:rsidRPr="00713C4B">
              <w:rPr>
                <w:rFonts w:cstheme="minorHAnsi"/>
                <w:sz w:val="18"/>
                <w:szCs w:val="18"/>
              </w:rPr>
              <w:t>1. Učenik likovnim i vizualnim izražavanjem interpretira različite sadržaje</w:t>
            </w:r>
            <w:r w:rsidR="004D0EF9">
              <w:rPr>
                <w:rFonts w:cstheme="minorHAnsi"/>
                <w:sz w:val="18"/>
                <w:szCs w:val="18"/>
              </w:rPr>
              <w:t>.</w:t>
            </w:r>
          </w:p>
          <w:p w14:paraId="32C31FCE" w14:textId="77777777" w:rsidR="001A22D2" w:rsidRPr="00713C4B" w:rsidRDefault="001A22D2" w:rsidP="00713C4B">
            <w:pPr>
              <w:rPr>
                <w:rFonts w:cstheme="minorHAnsi"/>
                <w:sz w:val="18"/>
                <w:szCs w:val="18"/>
              </w:rPr>
            </w:pPr>
            <w:r w:rsidRPr="004D0EF9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713C4B">
              <w:rPr>
                <w:rFonts w:cstheme="minorHAnsi"/>
                <w:sz w:val="18"/>
                <w:szCs w:val="18"/>
              </w:rPr>
              <w:t xml:space="preserve"> A.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Pr="00713C4B">
              <w:rPr>
                <w:rFonts w:cstheme="minorHAnsi"/>
                <w:sz w:val="18"/>
                <w:szCs w:val="18"/>
              </w:rPr>
              <w:t>2.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Pr="00713C4B">
              <w:rPr>
                <w:rFonts w:cstheme="minorHAnsi"/>
                <w:sz w:val="18"/>
                <w:szCs w:val="18"/>
              </w:rPr>
              <w:t>2.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Pr="00713C4B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4D0EF9">
              <w:rPr>
                <w:rFonts w:cstheme="minorHAnsi"/>
                <w:sz w:val="18"/>
                <w:szCs w:val="18"/>
              </w:rPr>
              <w:t xml:space="preserve">; </w:t>
            </w:r>
            <w:r w:rsidRPr="00713C4B">
              <w:rPr>
                <w:rFonts w:cstheme="minorHAnsi"/>
                <w:sz w:val="18"/>
                <w:szCs w:val="18"/>
              </w:rPr>
              <w:t>A.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Pr="00713C4B">
              <w:rPr>
                <w:rFonts w:cstheme="minorHAnsi"/>
                <w:sz w:val="18"/>
                <w:szCs w:val="18"/>
              </w:rPr>
              <w:t>2.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Pr="00713C4B">
              <w:rPr>
                <w:rFonts w:cstheme="minorHAnsi"/>
                <w:sz w:val="18"/>
                <w:szCs w:val="18"/>
              </w:rPr>
              <w:t>3.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Pr="00713C4B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7D054057" w14:textId="21E410FF" w:rsidR="004D0EF9" w:rsidRDefault="00051D14" w:rsidP="00713C4B">
            <w:pPr>
              <w:rPr>
                <w:rFonts w:cstheme="minorHAnsi"/>
                <w:sz w:val="18"/>
                <w:szCs w:val="18"/>
              </w:rPr>
            </w:pPr>
            <w:r w:rsidRPr="004D0EF9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E40EB4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4D0EF9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713C4B">
              <w:rPr>
                <w:rFonts w:cstheme="minorHAnsi"/>
                <w:sz w:val="18"/>
                <w:szCs w:val="18"/>
              </w:rPr>
              <w:t xml:space="preserve"> A.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Pr="00713C4B">
              <w:rPr>
                <w:rFonts w:cstheme="minorHAnsi"/>
                <w:sz w:val="18"/>
                <w:szCs w:val="18"/>
              </w:rPr>
              <w:t>2.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Pr="00713C4B">
              <w:rPr>
                <w:rFonts w:cstheme="minorHAnsi"/>
                <w:sz w:val="18"/>
                <w:szCs w:val="18"/>
              </w:rPr>
              <w:t>1. Razlikuje pozitivne i negativne utjecaje čovjeka na prirodu i okoliš</w:t>
            </w:r>
            <w:r w:rsidR="004D0EF9">
              <w:rPr>
                <w:rFonts w:cstheme="minorHAnsi"/>
                <w:sz w:val="18"/>
                <w:szCs w:val="18"/>
              </w:rPr>
              <w:t xml:space="preserve">; </w:t>
            </w:r>
            <w:r w:rsidRPr="00713C4B">
              <w:rPr>
                <w:rFonts w:cstheme="minorHAnsi"/>
                <w:sz w:val="18"/>
                <w:szCs w:val="18"/>
              </w:rPr>
              <w:t>A.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Pr="00713C4B">
              <w:rPr>
                <w:rFonts w:cstheme="minorHAnsi"/>
                <w:sz w:val="18"/>
                <w:szCs w:val="18"/>
              </w:rPr>
              <w:t>2.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Pr="00713C4B">
              <w:rPr>
                <w:rFonts w:cstheme="minorHAnsi"/>
                <w:sz w:val="18"/>
                <w:szCs w:val="18"/>
              </w:rPr>
              <w:t>2. Uočava da u prirodi postoji međudjelovanje i međuovisnost</w:t>
            </w:r>
            <w:r w:rsidR="004D0EF9">
              <w:rPr>
                <w:rFonts w:cstheme="minorHAnsi"/>
                <w:sz w:val="18"/>
                <w:szCs w:val="18"/>
              </w:rPr>
              <w:t xml:space="preserve">; </w:t>
            </w:r>
            <w:r w:rsidR="001A22D2" w:rsidRPr="00713C4B">
              <w:rPr>
                <w:rFonts w:cstheme="minorHAnsi"/>
                <w:sz w:val="18"/>
                <w:szCs w:val="18"/>
              </w:rPr>
              <w:t>B.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713C4B">
              <w:rPr>
                <w:rFonts w:cstheme="minorHAnsi"/>
                <w:sz w:val="18"/>
                <w:szCs w:val="18"/>
              </w:rPr>
              <w:t>2.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713C4B">
              <w:rPr>
                <w:rFonts w:cstheme="minorHAnsi"/>
                <w:sz w:val="18"/>
                <w:szCs w:val="18"/>
              </w:rPr>
              <w:t>1. Objašnjava da djelovanje ima posljedice i rezultate</w:t>
            </w:r>
            <w:r w:rsidR="004D0EF9">
              <w:rPr>
                <w:rFonts w:cstheme="minorHAnsi"/>
                <w:sz w:val="18"/>
                <w:szCs w:val="18"/>
              </w:rPr>
              <w:t xml:space="preserve">; </w:t>
            </w:r>
            <w:r w:rsidRPr="00713C4B">
              <w:rPr>
                <w:rFonts w:cstheme="minorHAnsi"/>
                <w:sz w:val="18"/>
                <w:szCs w:val="18"/>
              </w:rPr>
              <w:t>B.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Pr="00713C4B">
              <w:rPr>
                <w:rFonts w:cstheme="minorHAnsi"/>
                <w:sz w:val="18"/>
                <w:szCs w:val="18"/>
              </w:rPr>
              <w:t>2.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Pr="00713C4B">
              <w:rPr>
                <w:rFonts w:cstheme="minorHAnsi"/>
                <w:sz w:val="18"/>
                <w:szCs w:val="18"/>
              </w:rPr>
              <w:t>3. Opisuje kako pojedinac djeluje na zaštitu prirodnih resursa</w:t>
            </w:r>
            <w:r w:rsidR="004D0EF9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4D8251AD" w14:textId="77777777" w:rsidR="004D0EF9" w:rsidRDefault="00051D14" w:rsidP="004D0EF9">
            <w:pPr>
              <w:rPr>
                <w:rFonts w:cstheme="minorHAnsi"/>
                <w:sz w:val="18"/>
                <w:szCs w:val="18"/>
              </w:rPr>
            </w:pPr>
            <w:r w:rsidRPr="00713C4B">
              <w:rPr>
                <w:rFonts w:cstheme="minorHAnsi"/>
                <w:sz w:val="18"/>
                <w:szCs w:val="18"/>
              </w:rPr>
              <w:lastRenderedPageBreak/>
              <w:t>C.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Pr="00713C4B">
              <w:rPr>
                <w:rFonts w:cstheme="minorHAnsi"/>
                <w:sz w:val="18"/>
                <w:szCs w:val="18"/>
              </w:rPr>
              <w:t>2.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Pr="00713C4B">
              <w:rPr>
                <w:rFonts w:cstheme="minorHAnsi"/>
                <w:sz w:val="18"/>
                <w:szCs w:val="18"/>
              </w:rPr>
              <w:t>1. Solidaran je i empatičan u odnosu prema ljudima i drugim živim bićima</w:t>
            </w:r>
            <w:r w:rsidR="004D0EF9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1B84455F" w14:textId="77777777" w:rsidR="003E3409" w:rsidRPr="00713C4B" w:rsidRDefault="003E3409" w:rsidP="004D0EF9">
            <w:pPr>
              <w:rPr>
                <w:rFonts w:cstheme="minorHAnsi"/>
                <w:sz w:val="18"/>
                <w:szCs w:val="18"/>
              </w:rPr>
            </w:pPr>
            <w:r w:rsidRPr="00713C4B">
              <w:rPr>
                <w:rFonts w:cstheme="minorHAnsi"/>
                <w:sz w:val="18"/>
                <w:szCs w:val="18"/>
              </w:rPr>
              <w:t>C.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Pr="00713C4B">
              <w:rPr>
                <w:rFonts w:cstheme="minorHAnsi"/>
                <w:sz w:val="18"/>
                <w:szCs w:val="18"/>
              </w:rPr>
              <w:t>2.</w:t>
            </w:r>
            <w:r w:rsidR="004D0EF9">
              <w:rPr>
                <w:rFonts w:cstheme="minorHAnsi"/>
                <w:sz w:val="18"/>
                <w:szCs w:val="18"/>
              </w:rPr>
              <w:t xml:space="preserve"> </w:t>
            </w:r>
            <w:r w:rsidRPr="00713C4B">
              <w:rPr>
                <w:rFonts w:cstheme="minorHAnsi"/>
                <w:sz w:val="18"/>
                <w:szCs w:val="18"/>
              </w:rPr>
              <w:t>3. Prepoznaje važnost očuvanje okoliša za opću dobrobit.</w:t>
            </w:r>
          </w:p>
        </w:tc>
      </w:tr>
    </w:tbl>
    <w:p w14:paraId="3403B042" w14:textId="77777777" w:rsidR="008E5959" w:rsidRPr="00713C4B" w:rsidRDefault="008E5959" w:rsidP="004D0EF9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713C4B" w:rsidSect="00713C4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C0401"/>
    <w:multiLevelType w:val="hybridMultilevel"/>
    <w:tmpl w:val="1702E854"/>
    <w:lvl w:ilvl="0" w:tplc="D92058F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B3C59"/>
    <w:multiLevelType w:val="hybridMultilevel"/>
    <w:tmpl w:val="0EA2D356"/>
    <w:lvl w:ilvl="0" w:tplc="67B625D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DE076F"/>
    <w:multiLevelType w:val="hybridMultilevel"/>
    <w:tmpl w:val="2AC8B882"/>
    <w:lvl w:ilvl="0" w:tplc="BB229FD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441E4"/>
    <w:multiLevelType w:val="hybridMultilevel"/>
    <w:tmpl w:val="C7AEE306"/>
    <w:lvl w:ilvl="0" w:tplc="25326C0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514BDF"/>
    <w:multiLevelType w:val="hybridMultilevel"/>
    <w:tmpl w:val="D15C5BAE"/>
    <w:lvl w:ilvl="0" w:tplc="8DCE927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0ABD"/>
    <w:rsid w:val="00051D14"/>
    <w:rsid w:val="00056CC3"/>
    <w:rsid w:val="00094589"/>
    <w:rsid w:val="000A7C4B"/>
    <w:rsid w:val="000E0A9D"/>
    <w:rsid w:val="00164B8F"/>
    <w:rsid w:val="00166F6B"/>
    <w:rsid w:val="00196C43"/>
    <w:rsid w:val="001A22D2"/>
    <w:rsid w:val="001B21E2"/>
    <w:rsid w:val="001D6FE0"/>
    <w:rsid w:val="001D710E"/>
    <w:rsid w:val="002171B7"/>
    <w:rsid w:val="00223527"/>
    <w:rsid w:val="002375EE"/>
    <w:rsid w:val="00257097"/>
    <w:rsid w:val="00300C86"/>
    <w:rsid w:val="0035459C"/>
    <w:rsid w:val="003A3179"/>
    <w:rsid w:val="003B4E54"/>
    <w:rsid w:val="003D0B59"/>
    <w:rsid w:val="003E3409"/>
    <w:rsid w:val="003F1C36"/>
    <w:rsid w:val="00406270"/>
    <w:rsid w:val="0046672E"/>
    <w:rsid w:val="004C168A"/>
    <w:rsid w:val="004D0EF9"/>
    <w:rsid w:val="004E7B2C"/>
    <w:rsid w:val="00512C63"/>
    <w:rsid w:val="00521485"/>
    <w:rsid w:val="00550483"/>
    <w:rsid w:val="005A225A"/>
    <w:rsid w:val="005D18EF"/>
    <w:rsid w:val="00625536"/>
    <w:rsid w:val="00634650"/>
    <w:rsid w:val="00655CB6"/>
    <w:rsid w:val="006C3239"/>
    <w:rsid w:val="006E3A94"/>
    <w:rsid w:val="00713C4B"/>
    <w:rsid w:val="00724F26"/>
    <w:rsid w:val="007403D0"/>
    <w:rsid w:val="007617E2"/>
    <w:rsid w:val="0077541F"/>
    <w:rsid w:val="007E0919"/>
    <w:rsid w:val="00801795"/>
    <w:rsid w:val="00860525"/>
    <w:rsid w:val="00883037"/>
    <w:rsid w:val="008D171C"/>
    <w:rsid w:val="008D4535"/>
    <w:rsid w:val="008E5959"/>
    <w:rsid w:val="008E738A"/>
    <w:rsid w:val="008F7966"/>
    <w:rsid w:val="00907E2D"/>
    <w:rsid w:val="00911779"/>
    <w:rsid w:val="00912482"/>
    <w:rsid w:val="0092384E"/>
    <w:rsid w:val="00961F47"/>
    <w:rsid w:val="00980C72"/>
    <w:rsid w:val="009852D0"/>
    <w:rsid w:val="009D2821"/>
    <w:rsid w:val="00A23F35"/>
    <w:rsid w:val="00A245A5"/>
    <w:rsid w:val="00A543EF"/>
    <w:rsid w:val="00A677B7"/>
    <w:rsid w:val="00A73481"/>
    <w:rsid w:val="00A75A11"/>
    <w:rsid w:val="00AB3656"/>
    <w:rsid w:val="00AC3552"/>
    <w:rsid w:val="00AD7099"/>
    <w:rsid w:val="00AF2DA9"/>
    <w:rsid w:val="00B437D7"/>
    <w:rsid w:val="00B50720"/>
    <w:rsid w:val="00B54081"/>
    <w:rsid w:val="00BE24FF"/>
    <w:rsid w:val="00C07388"/>
    <w:rsid w:val="00C11CAD"/>
    <w:rsid w:val="00C37C3C"/>
    <w:rsid w:val="00C41809"/>
    <w:rsid w:val="00C47C27"/>
    <w:rsid w:val="00C57064"/>
    <w:rsid w:val="00C63C8F"/>
    <w:rsid w:val="00C8121C"/>
    <w:rsid w:val="00CD5490"/>
    <w:rsid w:val="00D11E2A"/>
    <w:rsid w:val="00D1755B"/>
    <w:rsid w:val="00D74A61"/>
    <w:rsid w:val="00D8713A"/>
    <w:rsid w:val="00DD7116"/>
    <w:rsid w:val="00DE3761"/>
    <w:rsid w:val="00E1006E"/>
    <w:rsid w:val="00E135A5"/>
    <w:rsid w:val="00E16168"/>
    <w:rsid w:val="00E238C4"/>
    <w:rsid w:val="00E36CF8"/>
    <w:rsid w:val="00E40EB4"/>
    <w:rsid w:val="00E67C63"/>
    <w:rsid w:val="00E902D8"/>
    <w:rsid w:val="00EC11EC"/>
    <w:rsid w:val="00EC31CD"/>
    <w:rsid w:val="00EC6A99"/>
    <w:rsid w:val="00F10903"/>
    <w:rsid w:val="00F151EF"/>
    <w:rsid w:val="00F16A3F"/>
    <w:rsid w:val="00F65ACD"/>
    <w:rsid w:val="00F76DE0"/>
    <w:rsid w:val="00F77AF0"/>
    <w:rsid w:val="00F842F5"/>
    <w:rsid w:val="00FA145E"/>
    <w:rsid w:val="00FB040A"/>
    <w:rsid w:val="00FD0703"/>
    <w:rsid w:val="00FD4610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27E46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852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8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4184/1357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7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2020-07-24T18:58:00Z</dcterms:created>
  <dcterms:modified xsi:type="dcterms:W3CDTF">2021-08-03T08:44:00Z</dcterms:modified>
</cp:coreProperties>
</file>